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460" w:rsidRDefault="00EB7460" w:rsidP="00EB7460">
      <w:pPr>
        <w:pStyle w:val="ListParagraph"/>
        <w:jc w:val="center"/>
        <w:rPr>
          <w:b/>
          <w:sz w:val="28"/>
          <w:szCs w:val="28"/>
        </w:rPr>
      </w:pPr>
      <w:bookmarkStart w:id="0" w:name="_GoBack"/>
      <w:bookmarkEnd w:id="0"/>
      <w:r w:rsidRPr="00345E2C">
        <w:rPr>
          <w:b/>
          <w:sz w:val="28"/>
          <w:szCs w:val="28"/>
        </w:rPr>
        <w:t>ЗАЯВКА ЗА УЧАСТИЕ</w:t>
      </w:r>
    </w:p>
    <w:p w:rsidR="00EB7460" w:rsidRPr="00345E2C" w:rsidRDefault="00EB7460" w:rsidP="00EB7460">
      <w:pPr>
        <w:pStyle w:val="ListParagraph"/>
        <w:jc w:val="center"/>
        <w:rPr>
          <w:b/>
          <w:sz w:val="28"/>
          <w:szCs w:val="28"/>
        </w:rPr>
      </w:pPr>
    </w:p>
    <w:p w:rsidR="00EB7460" w:rsidRDefault="00EB7460" w:rsidP="00EB7460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от……………………………………………………………………………………………………………………………..</w:t>
      </w:r>
    </w:p>
    <w:p w:rsidR="00EB7460" w:rsidRDefault="00EB7460" w:rsidP="00EB7460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при……………………………………………………………………………………………………………………………</w:t>
      </w:r>
    </w:p>
    <w:p w:rsidR="00EB7460" w:rsidRPr="009956B8" w:rsidRDefault="00EB7460" w:rsidP="00EB7460">
      <w:pPr>
        <w:pStyle w:val="ListParagraph"/>
        <w:rPr>
          <w:sz w:val="24"/>
          <w:szCs w:val="24"/>
        </w:rPr>
      </w:pPr>
    </w:p>
    <w:p w:rsidR="00EB7460" w:rsidRDefault="00EB7460" w:rsidP="00EB7460">
      <w:pPr>
        <w:pStyle w:val="ListParagraph"/>
        <w:jc w:val="center"/>
        <w:rPr>
          <w:b/>
          <w:sz w:val="28"/>
          <w:szCs w:val="28"/>
        </w:rPr>
      </w:pPr>
      <w:r w:rsidRPr="00345E2C">
        <w:rPr>
          <w:b/>
          <w:sz w:val="28"/>
          <w:szCs w:val="28"/>
        </w:rPr>
        <w:t>ЖЕЛАЕМ ДА СЕ ЯВИМ НА ФЕСТИВАЛА</w:t>
      </w:r>
    </w:p>
    <w:p w:rsidR="00EB7460" w:rsidRPr="00345E2C" w:rsidRDefault="00EB7460" w:rsidP="00EB7460">
      <w:pPr>
        <w:pStyle w:val="ListParagraph"/>
        <w:jc w:val="center"/>
        <w:rPr>
          <w:b/>
          <w:sz w:val="28"/>
          <w:szCs w:val="28"/>
        </w:rPr>
      </w:pPr>
    </w:p>
    <w:p w:rsidR="00EB7460" w:rsidRDefault="00EB7460" w:rsidP="00EB7460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със спектакъла……………………………………………………………………………………………………………</w:t>
      </w:r>
    </w:p>
    <w:p w:rsidR="00EB7460" w:rsidRDefault="00EB7460" w:rsidP="00EB7460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от………………………………………………………………………………………………………………………………..</w:t>
      </w:r>
    </w:p>
    <w:p w:rsidR="00EB7460" w:rsidRDefault="00EB7460" w:rsidP="00EB7460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режисьор……………………………………………………………………………………………………………………времетраене………………………………………………………………………………………………………………</w:t>
      </w:r>
    </w:p>
    <w:p w:rsidR="00EB7460" w:rsidRDefault="00EB7460" w:rsidP="00EB7460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спектакълът е подходящ за аудитория от………………...……до………….……………години</w:t>
      </w:r>
    </w:p>
    <w:p w:rsidR="00EB7460" w:rsidRDefault="00EB7460" w:rsidP="00EB7460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време за строеж и осветление………………………………………………………………………………….</w:t>
      </w:r>
    </w:p>
    <w:p w:rsidR="00EB7460" w:rsidRDefault="00EB7460" w:rsidP="00EB7460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музикален носител……………………………………………………………………………………………………</w:t>
      </w:r>
    </w:p>
    <w:p w:rsidR="00EB7460" w:rsidRDefault="00EB7460" w:rsidP="00EB7460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брой участници………………………………………………………………………………………………………….</w:t>
      </w:r>
    </w:p>
    <w:p w:rsidR="00EB7460" w:rsidRDefault="00EB7460" w:rsidP="00EB7460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възрастова група……………………………………………………………………………………………………….</w:t>
      </w:r>
    </w:p>
    <w:p w:rsidR="00EB7460" w:rsidRDefault="00EB7460" w:rsidP="00EB7460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лице за контакт………………………………………………………………………………………………………….</w:t>
      </w:r>
    </w:p>
    <w:p w:rsidR="00EB7460" w:rsidRDefault="00EB7460" w:rsidP="00EB7460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тел………………………..………………………..e-mail………………………………………………………………..</w:t>
      </w:r>
    </w:p>
    <w:p w:rsidR="00EB7460" w:rsidRDefault="00EB7460" w:rsidP="00EB7460">
      <w:pPr>
        <w:pStyle w:val="ListParagraph"/>
        <w:rPr>
          <w:sz w:val="24"/>
          <w:szCs w:val="24"/>
        </w:rPr>
      </w:pPr>
    </w:p>
    <w:p w:rsidR="00EB7460" w:rsidRPr="00D40747" w:rsidRDefault="00EB7460" w:rsidP="00EB7460">
      <w:pPr>
        <w:pStyle w:val="ListParagraph"/>
        <w:jc w:val="center"/>
        <w:rPr>
          <w:b/>
          <w:sz w:val="28"/>
          <w:szCs w:val="24"/>
        </w:rPr>
      </w:pPr>
      <w:r w:rsidRPr="00D40747">
        <w:rPr>
          <w:b/>
          <w:sz w:val="28"/>
          <w:szCs w:val="24"/>
        </w:rPr>
        <w:t>АНОТАЦИЯ НА СПЕКТАКЪЛА</w:t>
      </w:r>
    </w:p>
    <w:p w:rsidR="00EB7460" w:rsidRPr="00345E2C" w:rsidRDefault="00EB7460" w:rsidP="00EB7460">
      <w:pPr>
        <w:pStyle w:val="ListParagraph"/>
        <w:rPr>
          <w:sz w:val="24"/>
          <w:szCs w:val="24"/>
        </w:rPr>
      </w:pPr>
    </w:p>
    <w:p w:rsidR="00B9125D" w:rsidRDefault="00B9125D"/>
    <w:sectPr w:rsidR="00B9125D" w:rsidSect="005616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460"/>
    <w:rsid w:val="0029409C"/>
    <w:rsid w:val="00B9125D"/>
    <w:rsid w:val="00EB7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4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4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Kino</dc:creator>
  <cp:lastModifiedBy>Нели Тотева</cp:lastModifiedBy>
  <cp:revision>2</cp:revision>
  <dcterms:created xsi:type="dcterms:W3CDTF">2020-07-17T15:48:00Z</dcterms:created>
  <dcterms:modified xsi:type="dcterms:W3CDTF">2020-07-17T15:48:00Z</dcterms:modified>
</cp:coreProperties>
</file>